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EB6" w:rsidRPr="0075046F" w:rsidRDefault="00014EB6" w:rsidP="00014EB6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FF0000"/>
          <w:sz w:val="44"/>
          <w:szCs w:val="44"/>
          <w:lang w:eastAsia="ru-RU"/>
        </w:rPr>
      </w:pPr>
      <w:r w:rsidRPr="0075046F">
        <w:rPr>
          <w:rFonts w:ascii="Times New Roman" w:eastAsia="Calibri" w:hAnsi="Times New Roman" w:cs="Times New Roman"/>
          <w:b/>
          <w:color w:val="FF0000"/>
          <w:sz w:val="44"/>
          <w:szCs w:val="44"/>
          <w:lang w:eastAsia="ru-RU"/>
        </w:rPr>
        <w:t>ПОДСКАЗКА</w:t>
      </w:r>
    </w:p>
    <w:p w:rsidR="001B398B" w:rsidRDefault="00014EB6" w:rsidP="001B398B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</w:r>
      <w:r w:rsidR="001B398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При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заполнении бланка</w:t>
      </w:r>
      <w:r w:rsidR="001B398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заявления в школу необходимо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указать</w:t>
      </w:r>
      <w:r w:rsidR="001B398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75046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язык образования и государственный язык. </w:t>
      </w:r>
    </w:p>
    <w:p w:rsidR="0075046F" w:rsidRDefault="0075046F" w:rsidP="001B398B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1B398B" w:rsidRDefault="001B398B" w:rsidP="001B398B">
      <w:pPr>
        <w:spacing w:after="0" w:line="276" w:lineRule="auto"/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eastAsia="ru-RU"/>
        </w:rPr>
      </w:pPr>
      <w:r w:rsidRPr="00BF33D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- </w:t>
      </w:r>
      <w:r w:rsidRPr="00014EB6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язык образования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</w:t>
      </w:r>
      <w:r w:rsidRPr="00BF33DF"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eastAsia="ru-RU"/>
        </w:rPr>
        <w:t xml:space="preserve">русский </w:t>
      </w:r>
      <w:bookmarkStart w:id="0" w:name="_GoBack"/>
      <w:bookmarkEnd w:id="0"/>
    </w:p>
    <w:p w:rsidR="00BF33DF" w:rsidRPr="00BF33DF" w:rsidRDefault="00BF33DF" w:rsidP="001B398B">
      <w:pPr>
        <w:spacing w:after="0" w:line="276" w:lineRule="auto"/>
        <w:rPr>
          <w:rFonts w:ascii="Times New Roman" w:eastAsia="Calibri" w:hAnsi="Times New Roman" w:cs="Times New Roman"/>
          <w:color w:val="FF0000"/>
          <w:sz w:val="32"/>
          <w:szCs w:val="32"/>
          <w:lang w:eastAsia="ru-RU"/>
        </w:rPr>
      </w:pPr>
    </w:p>
    <w:p w:rsidR="001B398B" w:rsidRPr="001B398B" w:rsidRDefault="0075046F" w:rsidP="00BF33DF">
      <w:pPr>
        <w:spacing w:after="0" w:line="276" w:lineRule="auto"/>
        <w:ind w:left="-709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1. </w:t>
      </w:r>
      <w:r w:rsidR="001B398B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Если ребенок  татарской национальности и желает изучать родной 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 xml:space="preserve">(ТАТАРСКИЙ </w:t>
      </w:r>
      <w:r w:rsidR="001B398B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 xml:space="preserve">язык) в 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>ТАТАРСКОЙ</w:t>
      </w:r>
      <w:r w:rsidR="001B398B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подгруппе, нужно </w:t>
      </w:r>
      <w:r w:rsidR="00BF33D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в заявление </w:t>
      </w:r>
      <w:r w:rsidR="001B398B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вписать</w:t>
      </w:r>
      <w:r w:rsidR="00BF33D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:</w:t>
      </w:r>
      <w:r w:rsidR="001B398B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75046F" w:rsidRDefault="0075046F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F33DF" w:rsidRDefault="001B398B" w:rsidP="00BF33DF">
      <w:pPr>
        <w:spacing w:after="0" w:line="276" w:lineRule="auto"/>
        <w:ind w:left="-709"/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BF33DF">
        <w:rPr>
          <w:rFonts w:ascii="Times New Roman" w:eastAsia="Calibri" w:hAnsi="Times New Roman" w:cs="Times New Roman"/>
          <w:sz w:val="28"/>
          <w:szCs w:val="28"/>
          <w:lang w:eastAsia="ru-RU"/>
        </w:rPr>
        <w:t>родной язык</w:t>
      </w: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 числа языков народов Российской Федерации    </w:t>
      </w:r>
      <w:r w:rsidRPr="00BF33DF"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eastAsia="ru-RU"/>
        </w:rPr>
        <w:t xml:space="preserve">татарский </w:t>
      </w:r>
    </w:p>
    <w:p w:rsidR="001B398B" w:rsidRPr="001B398B" w:rsidRDefault="001B398B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1B398B" w:rsidRPr="001B398B" w:rsidRDefault="001B398B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B398B" w:rsidRDefault="001B398B" w:rsidP="00BF33DF">
      <w:pPr>
        <w:spacing w:after="0" w:line="240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BF33DF">
        <w:rPr>
          <w:rFonts w:ascii="Times New Roman" w:eastAsia="Calibri" w:hAnsi="Times New Roman" w:cs="Times New Roman"/>
          <w:sz w:val="28"/>
          <w:szCs w:val="28"/>
          <w:lang w:eastAsia="ru-RU"/>
        </w:rPr>
        <w:t>государственный язык</w:t>
      </w: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республики 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оссийской  Федерации ______________</w:t>
      </w:r>
    </w:p>
    <w:p w:rsidR="001B398B" w:rsidRPr="0075046F" w:rsidRDefault="001B398B" w:rsidP="00BF33DF">
      <w:pPr>
        <w:spacing w:after="0" w:line="240" w:lineRule="auto"/>
        <w:ind w:left="-709" w:right="-568"/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</w:pPr>
      <w:r w:rsidRPr="0075046F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Pr="0075046F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>(</w:t>
      </w:r>
      <w:r w:rsidR="00E72E52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 xml:space="preserve">СТРОЧКА 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>ОСТАЕТСЯ ПУСТОЙ</w:t>
      </w:r>
      <w:r w:rsidRPr="0075046F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>)</w:t>
      </w:r>
    </w:p>
    <w:p w:rsidR="00AF1061" w:rsidRDefault="00AF1061" w:rsidP="00BF33DF">
      <w:pPr>
        <w:spacing w:after="0" w:line="276" w:lineRule="auto"/>
        <w:ind w:left="-709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</w:p>
    <w:p w:rsidR="00AF1061" w:rsidRPr="001B398B" w:rsidRDefault="00BF33DF" w:rsidP="00BF33DF">
      <w:pPr>
        <w:spacing w:after="0" w:line="276" w:lineRule="auto"/>
        <w:ind w:left="-709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2. </w:t>
      </w:r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Если ребенок  желает изучать родной </w:t>
      </w:r>
      <w:r w:rsidR="00AF1061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>(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>ТАТАРСКИЙ</w:t>
      </w:r>
      <w:r w:rsidR="00AF1061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 xml:space="preserve"> язык) в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 xml:space="preserve"> РУССКОЙ </w:t>
      </w:r>
      <w:r w:rsidR="00AF1061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>подгруппе</w:t>
      </w:r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, нужно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в заявление </w:t>
      </w:r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вписать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:</w:t>
      </w:r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75046F" w:rsidRDefault="0075046F" w:rsidP="00BF33DF">
      <w:pPr>
        <w:spacing w:after="0" w:line="240" w:lineRule="auto"/>
        <w:ind w:left="-709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</w:p>
    <w:p w:rsidR="00AF1061" w:rsidRDefault="00AF1061" w:rsidP="00BF33DF">
      <w:pPr>
        <w:spacing w:after="0" w:line="240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F33DF">
        <w:rPr>
          <w:rFonts w:ascii="Times New Roman" w:eastAsia="Calibri" w:hAnsi="Times New Roman" w:cs="Times New Roman"/>
          <w:sz w:val="28"/>
          <w:szCs w:val="28"/>
          <w:lang w:eastAsia="ru-RU"/>
        </w:rPr>
        <w:t>родной язык</w:t>
      </w: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 числа язык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ов народов Российской Федерации______________</w:t>
      </w:r>
    </w:p>
    <w:p w:rsidR="00AF1061" w:rsidRPr="0075046F" w:rsidRDefault="00AF1061" w:rsidP="00BF33DF">
      <w:pPr>
        <w:spacing w:after="0" w:line="240" w:lineRule="auto"/>
        <w:ind w:left="-709" w:right="-568"/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</w:pPr>
      <w:r w:rsidRPr="0075046F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>(СТРОЧКА ОСТАЕТСЯ ПУСТОЙ)</w:t>
      </w:r>
    </w:p>
    <w:p w:rsidR="00AF1061" w:rsidRPr="001B398B" w:rsidRDefault="00AF1061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AF1061" w:rsidRPr="001B398B" w:rsidRDefault="00AF1061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F1061" w:rsidRPr="00BF33DF" w:rsidRDefault="00AF1061" w:rsidP="00BF33DF">
      <w:pPr>
        <w:spacing w:after="0" w:line="240" w:lineRule="auto"/>
        <w:ind w:left="-709"/>
        <w:rPr>
          <w:rFonts w:ascii="Times New Roman" w:eastAsia="Calibri" w:hAnsi="Times New Roman" w:cs="Times New Roman"/>
          <w:color w:val="FF0000"/>
          <w:sz w:val="32"/>
          <w:szCs w:val="32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BF33DF">
        <w:rPr>
          <w:rFonts w:ascii="Times New Roman" w:eastAsia="Calibri" w:hAnsi="Times New Roman" w:cs="Times New Roman"/>
          <w:sz w:val="28"/>
          <w:szCs w:val="28"/>
          <w:lang w:eastAsia="ru-RU"/>
        </w:rPr>
        <w:t>государственный язык</w:t>
      </w: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республики 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оссийской  Федерации </w:t>
      </w:r>
      <w:r w:rsidRPr="00BF33DF"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eastAsia="ru-RU"/>
        </w:rPr>
        <w:t xml:space="preserve">татарский </w:t>
      </w:r>
    </w:p>
    <w:p w:rsidR="00AF1061" w:rsidRPr="001B398B" w:rsidRDefault="00AF1061" w:rsidP="00BF33DF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</w:p>
    <w:p w:rsidR="00AF1061" w:rsidRDefault="00AF1061" w:rsidP="00BF33DF">
      <w:pPr>
        <w:spacing w:after="0" w:line="276" w:lineRule="auto"/>
        <w:ind w:left="-709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</w:p>
    <w:p w:rsidR="00AF1061" w:rsidRPr="001B398B" w:rsidRDefault="00BF33DF" w:rsidP="00BF33DF">
      <w:pPr>
        <w:spacing w:after="0" w:line="276" w:lineRule="auto"/>
        <w:ind w:left="-709" w:right="-426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3.</w:t>
      </w:r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Если </w:t>
      </w:r>
      <w:proofErr w:type="gramStart"/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ребенок  желает</w:t>
      </w:r>
      <w:proofErr w:type="gramEnd"/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изучать </w:t>
      </w:r>
      <w:r w:rsidR="00AF1061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>родной (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>РУССКИЙ</w:t>
      </w:r>
      <w:r w:rsidR="00AF1061" w:rsidRPr="0075046F">
        <w:rPr>
          <w:rFonts w:ascii="Times New Roman" w:eastAsia="Calibri" w:hAnsi="Times New Roman" w:cs="Times New Roman"/>
          <w:b/>
          <w:color w:val="FF0000"/>
          <w:sz w:val="28"/>
          <w:szCs w:val="28"/>
          <w:u w:val="single"/>
          <w:lang w:eastAsia="ru-RU"/>
        </w:rPr>
        <w:t xml:space="preserve"> язык),</w:t>
      </w:r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нужно</w:t>
      </w:r>
      <w:r w:rsidRPr="00BF33D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в заявление</w:t>
      </w:r>
      <w:r w:rsidR="00AF1061" w:rsidRPr="001B398B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вписать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;</w:t>
      </w:r>
    </w:p>
    <w:p w:rsidR="00BF33DF" w:rsidRDefault="00BF33DF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F1061" w:rsidRPr="00BF33DF" w:rsidRDefault="00AF1061" w:rsidP="00BF33DF">
      <w:pPr>
        <w:spacing w:after="0" w:line="276" w:lineRule="auto"/>
        <w:ind w:left="-709"/>
        <w:rPr>
          <w:rFonts w:ascii="Times New Roman" w:eastAsia="Calibri" w:hAnsi="Times New Roman" w:cs="Times New Roman"/>
          <w:color w:val="FF0000"/>
          <w:sz w:val="32"/>
          <w:szCs w:val="32"/>
          <w:u w:val="single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родной язык из числа языков народов Российской Федерации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</w:t>
      </w:r>
      <w:r w:rsidRPr="00BF33DF">
        <w:rPr>
          <w:rFonts w:ascii="Times New Roman" w:eastAsia="Calibri" w:hAnsi="Times New Roman" w:cs="Times New Roman"/>
          <w:b/>
          <w:i/>
          <w:color w:val="FF0000"/>
          <w:sz w:val="32"/>
          <w:szCs w:val="32"/>
          <w:u w:val="single"/>
          <w:lang w:eastAsia="ru-RU"/>
        </w:rPr>
        <w:t>русский</w:t>
      </w:r>
    </w:p>
    <w:p w:rsidR="00AF1061" w:rsidRPr="001B398B" w:rsidRDefault="00AF1061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AF1061" w:rsidRPr="001B398B" w:rsidRDefault="00AF1061" w:rsidP="00BF33DF">
      <w:pPr>
        <w:spacing w:after="0" w:line="276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F1061" w:rsidRDefault="00AF1061" w:rsidP="00BF33DF">
      <w:pPr>
        <w:spacing w:after="0" w:line="240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BF33DF">
        <w:rPr>
          <w:rFonts w:ascii="Times New Roman" w:eastAsia="Calibri" w:hAnsi="Times New Roman" w:cs="Times New Roman"/>
          <w:sz w:val="28"/>
          <w:szCs w:val="28"/>
          <w:lang w:eastAsia="ru-RU"/>
        </w:rPr>
        <w:t>государственный язык</w:t>
      </w:r>
      <w:r w:rsidRPr="001B39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республики 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оссийской  Федерации ______________</w:t>
      </w:r>
    </w:p>
    <w:p w:rsidR="00AF1061" w:rsidRPr="0075046F" w:rsidRDefault="00AF1061" w:rsidP="00BF33DF">
      <w:pPr>
        <w:spacing w:after="0" w:line="240" w:lineRule="auto"/>
        <w:ind w:left="-709" w:right="-426"/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>(</w:t>
      </w:r>
      <w:r w:rsidR="00E72E52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 xml:space="preserve">СТРОЧКА </w:t>
      </w:r>
      <w:r w:rsidR="00E72E52" w:rsidRPr="0075046F">
        <w:rPr>
          <w:rFonts w:ascii="Times New Roman" w:eastAsia="Calibri" w:hAnsi="Times New Roman" w:cs="Times New Roman"/>
          <w:b/>
          <w:color w:val="FF0000"/>
          <w:sz w:val="20"/>
          <w:szCs w:val="20"/>
          <w:lang w:eastAsia="ru-RU"/>
        </w:rPr>
        <w:t>ОСТАЕТСЯ ПУСТОЙ)</w:t>
      </w:r>
    </w:p>
    <w:p w:rsidR="00AF1061" w:rsidRDefault="00AF1061" w:rsidP="00BF33DF">
      <w:pPr>
        <w:spacing w:after="0" w:line="240" w:lineRule="auto"/>
        <w:ind w:left="-709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1B398B" w:rsidRPr="001B398B" w:rsidRDefault="001B398B" w:rsidP="001B398B">
      <w:pPr>
        <w:spacing w:after="200" w:line="276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:rsidR="001B398B" w:rsidRPr="001B398B" w:rsidRDefault="001B398B" w:rsidP="001B398B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B6416" w:rsidRPr="001B398B" w:rsidRDefault="002B6416">
      <w:pPr>
        <w:rPr>
          <w:rFonts w:ascii="Times New Roman" w:hAnsi="Times New Roman" w:cs="Times New Roman"/>
          <w:sz w:val="28"/>
          <w:szCs w:val="28"/>
        </w:rPr>
      </w:pPr>
    </w:p>
    <w:sectPr w:rsidR="002B6416" w:rsidRPr="001B398B" w:rsidSect="00BF33DF">
      <w:pgSz w:w="11906" w:h="16838"/>
      <w:pgMar w:top="426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398B"/>
    <w:rsid w:val="00014EB6"/>
    <w:rsid w:val="001B398B"/>
    <w:rsid w:val="002B1432"/>
    <w:rsid w:val="002B6416"/>
    <w:rsid w:val="0075046F"/>
    <w:rsid w:val="00A56020"/>
    <w:rsid w:val="00AF1061"/>
    <w:rsid w:val="00BF33DF"/>
    <w:rsid w:val="00C0350B"/>
    <w:rsid w:val="00E72E52"/>
    <w:rsid w:val="00E9579C"/>
    <w:rsid w:val="00F7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07E1E"/>
  <w15:docId w15:val="{401D30B2-A32A-44A3-B8F7-B26D0925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98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2023-03-18T17:50:00Z</dcterms:created>
  <dcterms:modified xsi:type="dcterms:W3CDTF">2023-03-20T06:08:00Z</dcterms:modified>
</cp:coreProperties>
</file>